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8" w:rsidRPr="0068080A" w:rsidRDefault="00625F28" w:rsidP="00625F28">
      <w:pPr>
        <w:jc w:val="center"/>
        <w:rPr>
          <w:rFonts w:ascii="Century" w:hAnsi="Century"/>
          <w:b/>
          <w:sz w:val="32"/>
          <w:szCs w:val="32"/>
        </w:rPr>
      </w:pPr>
      <w:r w:rsidRPr="0068080A">
        <w:rPr>
          <w:rFonts w:ascii="Century" w:hAnsi="Century"/>
          <w:b/>
          <w:noProof/>
          <w:sz w:val="32"/>
          <w:szCs w:val="32"/>
          <w:lang w:val="en-GB" w:eastAsia="en-GB"/>
        </w:rPr>
        <w:drawing>
          <wp:inline distT="0" distB="0" distL="0" distR="0" wp14:anchorId="7BCA30AE" wp14:editId="16BA7A5A">
            <wp:extent cx="771525" cy="1010021"/>
            <wp:effectExtent l="19050" t="0" r="9525" b="0"/>
            <wp:docPr id="1" name="Picture 0" descr="Convent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nt Cr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76" cy="10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F28" w:rsidRPr="0068080A" w:rsidRDefault="00625F28" w:rsidP="00625F28">
      <w:pPr>
        <w:jc w:val="center"/>
        <w:rPr>
          <w:rFonts w:ascii="Century" w:hAnsi="Century"/>
          <w:b/>
          <w:sz w:val="32"/>
          <w:szCs w:val="32"/>
        </w:rPr>
      </w:pPr>
      <w:r w:rsidRPr="0068080A">
        <w:rPr>
          <w:rFonts w:ascii="Century" w:hAnsi="Century"/>
          <w:b/>
          <w:sz w:val="32"/>
          <w:szCs w:val="32"/>
        </w:rPr>
        <w:t>Weekly Events</w:t>
      </w:r>
      <w:r w:rsidR="00462C40">
        <w:rPr>
          <w:rFonts w:ascii="Century" w:hAnsi="Century"/>
          <w:b/>
          <w:sz w:val="32"/>
          <w:szCs w:val="32"/>
        </w:rPr>
        <w:t xml:space="preserve"> </w:t>
      </w:r>
      <w:r w:rsidR="000B025F">
        <w:rPr>
          <w:rFonts w:ascii="Century" w:hAnsi="Century"/>
          <w:b/>
          <w:sz w:val="32"/>
          <w:szCs w:val="32"/>
        </w:rPr>
        <w:t xml:space="preserve">December </w:t>
      </w:r>
      <w:r w:rsidR="006661A2">
        <w:rPr>
          <w:rFonts w:ascii="Century" w:hAnsi="Century"/>
          <w:b/>
          <w:sz w:val="32"/>
          <w:szCs w:val="32"/>
        </w:rPr>
        <w:t>3</w:t>
      </w:r>
      <w:r w:rsidR="006661A2" w:rsidRPr="006661A2">
        <w:rPr>
          <w:rFonts w:ascii="Century" w:hAnsi="Century"/>
          <w:b/>
          <w:sz w:val="32"/>
          <w:szCs w:val="32"/>
          <w:vertAlign w:val="superscript"/>
        </w:rPr>
        <w:t>rd</w:t>
      </w:r>
      <w:r w:rsidR="006661A2">
        <w:rPr>
          <w:rFonts w:ascii="Century" w:hAnsi="Century"/>
          <w:b/>
          <w:sz w:val="32"/>
          <w:szCs w:val="32"/>
        </w:rPr>
        <w:t xml:space="preserve"> -10</w:t>
      </w:r>
      <w:r w:rsidR="006661A2" w:rsidRPr="006661A2">
        <w:rPr>
          <w:rFonts w:ascii="Century" w:hAnsi="Century"/>
          <w:b/>
          <w:sz w:val="32"/>
          <w:szCs w:val="32"/>
          <w:vertAlign w:val="superscript"/>
        </w:rPr>
        <w:t>th</w:t>
      </w:r>
      <w:r w:rsidR="006661A2">
        <w:rPr>
          <w:rFonts w:ascii="Century" w:hAnsi="Century"/>
          <w:b/>
          <w:sz w:val="32"/>
          <w:szCs w:val="32"/>
        </w:rPr>
        <w:t xml:space="preserve"> </w:t>
      </w:r>
      <w:r w:rsidR="000B025F">
        <w:rPr>
          <w:rFonts w:ascii="Century" w:hAnsi="Century"/>
          <w:b/>
          <w:sz w:val="32"/>
          <w:szCs w:val="32"/>
        </w:rPr>
        <w:t xml:space="preserve"> </w:t>
      </w:r>
    </w:p>
    <w:p w:rsidR="00625F28" w:rsidRPr="00F87247" w:rsidRDefault="00625F28" w:rsidP="00625F28">
      <w:pPr>
        <w:jc w:val="center"/>
        <w:rPr>
          <w:rFonts w:ascii="Century" w:hAnsi="Century"/>
          <w:b/>
          <w:sz w:val="36"/>
          <w:szCs w:val="32"/>
          <w:vertAlign w:val="superscript"/>
        </w:rPr>
      </w:pPr>
      <w:r w:rsidRPr="00F87247">
        <w:rPr>
          <w:rFonts w:ascii="Century" w:hAnsi="Century"/>
          <w:b/>
          <w:sz w:val="36"/>
          <w:szCs w:val="32"/>
          <w:vertAlign w:val="superscript"/>
        </w:rPr>
        <w:t>Congratulation</w:t>
      </w:r>
      <w:r w:rsidR="00F87247" w:rsidRPr="00F87247">
        <w:rPr>
          <w:rFonts w:ascii="Century" w:hAnsi="Century"/>
          <w:b/>
          <w:sz w:val="36"/>
          <w:szCs w:val="32"/>
          <w:vertAlign w:val="superscript"/>
        </w:rPr>
        <w:t>s</w:t>
      </w:r>
      <w:r w:rsidRPr="00F87247">
        <w:rPr>
          <w:rFonts w:ascii="Century" w:hAnsi="Century"/>
          <w:b/>
          <w:sz w:val="36"/>
          <w:szCs w:val="32"/>
          <w:vertAlign w:val="superscript"/>
        </w:rPr>
        <w:t xml:space="preserve"> and well done to all those who participated in the following event</w:t>
      </w:r>
      <w:r w:rsidR="00F87247" w:rsidRPr="00F87247">
        <w:rPr>
          <w:rFonts w:ascii="Century" w:hAnsi="Century"/>
          <w:b/>
          <w:sz w:val="36"/>
          <w:szCs w:val="32"/>
          <w:vertAlign w:val="superscript"/>
        </w:rPr>
        <w:t>s</w:t>
      </w:r>
    </w:p>
    <w:tbl>
      <w:tblPr>
        <w:tblStyle w:val="TableGrid"/>
        <w:tblW w:w="10745" w:type="dxa"/>
        <w:tblInd w:w="-714" w:type="dxa"/>
        <w:tblLook w:val="04A0" w:firstRow="1" w:lastRow="0" w:firstColumn="1" w:lastColumn="0" w:noHBand="0" w:noVBand="1"/>
      </w:tblPr>
      <w:tblGrid>
        <w:gridCol w:w="1135"/>
        <w:gridCol w:w="2976"/>
        <w:gridCol w:w="6634"/>
      </w:tblGrid>
      <w:tr w:rsidR="00625F28" w:rsidRPr="0068080A" w:rsidTr="00D11043">
        <w:trPr>
          <w:trHeight w:val="628"/>
        </w:trPr>
        <w:tc>
          <w:tcPr>
            <w:tcW w:w="1135" w:type="dxa"/>
          </w:tcPr>
          <w:p w:rsidR="00AF726E" w:rsidRDefault="00AF726E" w:rsidP="00AF726E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  <w:p w:rsidR="00625F28" w:rsidRPr="0068080A" w:rsidRDefault="00625F28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 w:rsidRPr="0068080A">
              <w:rPr>
                <w:rFonts w:ascii="Century" w:hAnsi="Century"/>
                <w:b/>
                <w:sz w:val="36"/>
                <w:szCs w:val="36"/>
                <w:vertAlign w:val="superscript"/>
              </w:rPr>
              <w:t>Mon</w:t>
            </w:r>
            <w:r w:rsidR="00EA02B1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3rd</w:t>
            </w:r>
            <w:r w:rsidR="000B025F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2976" w:type="dxa"/>
          </w:tcPr>
          <w:p w:rsidR="000B025F" w:rsidRPr="0068080A" w:rsidRDefault="000B025F" w:rsidP="00980D9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6634" w:type="dxa"/>
          </w:tcPr>
          <w:p w:rsidR="000B025F" w:rsidRPr="0068080A" w:rsidRDefault="006661A2" w:rsidP="000C5D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Well done to Lauren O’Sullivan and Katie Sexton who received UL 40 Entrance Scholarships. </w:t>
            </w:r>
          </w:p>
        </w:tc>
      </w:tr>
      <w:tr w:rsidR="00625F28" w:rsidRPr="0068080A" w:rsidTr="00D11043">
        <w:trPr>
          <w:trHeight w:val="2112"/>
        </w:trPr>
        <w:tc>
          <w:tcPr>
            <w:tcW w:w="1135" w:type="dxa"/>
          </w:tcPr>
          <w:p w:rsidR="00D62DE1" w:rsidRDefault="00D62DE1" w:rsidP="00BC33BA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  <w:p w:rsidR="00625F28" w:rsidRPr="0068080A" w:rsidRDefault="00625F28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 w:rsidRPr="0068080A">
              <w:rPr>
                <w:rFonts w:ascii="Century" w:hAnsi="Century"/>
                <w:b/>
                <w:sz w:val="36"/>
                <w:szCs w:val="36"/>
                <w:vertAlign w:val="superscript"/>
              </w:rPr>
              <w:t>Tue</w:t>
            </w:r>
            <w:r w:rsidR="00462C40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4th</w:t>
            </w:r>
          </w:p>
        </w:tc>
        <w:tc>
          <w:tcPr>
            <w:tcW w:w="2976" w:type="dxa"/>
          </w:tcPr>
          <w:p w:rsidR="005311A3" w:rsidRDefault="005311A3" w:rsidP="006661A2">
            <w:pPr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  <w:p w:rsidR="006661A2" w:rsidRPr="0068080A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Mangan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&amp;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Harte</w:t>
            </w:r>
          </w:p>
        </w:tc>
        <w:tc>
          <w:tcPr>
            <w:tcW w:w="6634" w:type="dxa"/>
          </w:tcPr>
          <w:p w:rsidR="005311A3" w:rsidRDefault="005311A3" w:rsidP="00980D9F">
            <w:pPr>
              <w:jc w:val="center"/>
              <w:rPr>
                <w:rFonts w:ascii="Century" w:hAnsi="Century"/>
                <w:b/>
                <w:sz w:val="32"/>
                <w:szCs w:val="32"/>
                <w:vertAlign w:val="superscript"/>
              </w:rPr>
            </w:pPr>
            <w:r>
              <w:rPr>
                <w:rFonts w:ascii="Century" w:hAnsi="Century"/>
                <w:b/>
                <w:sz w:val="32"/>
                <w:szCs w:val="32"/>
                <w:vertAlign w:val="superscript"/>
              </w:rPr>
              <w:t xml:space="preserve">Transition Year Students participated in </w:t>
            </w:r>
            <w:proofErr w:type="spellStart"/>
            <w:r>
              <w:rPr>
                <w:rFonts w:ascii="Century" w:hAnsi="Century"/>
                <w:b/>
                <w:sz w:val="32"/>
                <w:szCs w:val="32"/>
                <w:vertAlign w:val="superscript"/>
              </w:rPr>
              <w:t>Psychslam</w:t>
            </w:r>
            <w:proofErr w:type="spellEnd"/>
            <w:r>
              <w:rPr>
                <w:rFonts w:ascii="Century" w:hAnsi="Century"/>
                <w:b/>
                <w:sz w:val="32"/>
                <w:szCs w:val="32"/>
                <w:vertAlign w:val="superscript"/>
              </w:rPr>
              <w:t xml:space="preserve"> workshop in UCC</w:t>
            </w:r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 xml:space="preserve">. </w:t>
            </w:r>
            <w:proofErr w:type="spellStart"/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>Aoibhinn</w:t>
            </w:r>
            <w:proofErr w:type="spellEnd"/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 xml:space="preserve"> Barrett, Amy </w:t>
            </w:r>
            <w:proofErr w:type="spellStart"/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>Beech</w:t>
            </w:r>
            <w:r w:rsidR="00E2079E">
              <w:rPr>
                <w:rFonts w:ascii="Century" w:hAnsi="Century"/>
                <w:b/>
                <w:sz w:val="32"/>
                <w:szCs w:val="32"/>
                <w:vertAlign w:val="superscript"/>
              </w:rPr>
              <w:t>inor</w:t>
            </w:r>
            <w:bookmarkStart w:id="0" w:name="_GoBack"/>
            <w:bookmarkEnd w:id="0"/>
            <w:proofErr w:type="spellEnd"/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 xml:space="preserve">, Ella </w:t>
            </w:r>
            <w:proofErr w:type="spellStart"/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>O’Donoghue</w:t>
            </w:r>
            <w:proofErr w:type="spellEnd"/>
            <w:r w:rsidR="006661A2">
              <w:rPr>
                <w:rFonts w:ascii="Century" w:hAnsi="Century"/>
                <w:b/>
                <w:sz w:val="32"/>
                <w:szCs w:val="32"/>
                <w:vertAlign w:val="superscript"/>
              </w:rPr>
              <w:t>, Hannah Sexton &amp; Emma White</w:t>
            </w:r>
          </w:p>
          <w:p w:rsidR="000B025F" w:rsidRDefault="000B025F" w:rsidP="00980D9F">
            <w:pPr>
              <w:jc w:val="center"/>
              <w:rPr>
                <w:rFonts w:ascii="Century" w:hAnsi="Century"/>
                <w:b/>
                <w:sz w:val="32"/>
                <w:szCs w:val="32"/>
                <w:vertAlign w:val="superscript"/>
              </w:rPr>
            </w:pPr>
          </w:p>
          <w:p w:rsidR="006661A2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3rd Year Retreat to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Myross</w:t>
            </w:r>
            <w:proofErr w:type="spellEnd"/>
          </w:p>
          <w:p w:rsidR="00A36DD6" w:rsidRPr="0068080A" w:rsidRDefault="00A36DD6" w:rsidP="000B025F">
            <w:pPr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</w:tc>
      </w:tr>
      <w:tr w:rsidR="00625F28" w:rsidRPr="0068080A" w:rsidTr="006661A2">
        <w:trPr>
          <w:trHeight w:val="1290"/>
        </w:trPr>
        <w:tc>
          <w:tcPr>
            <w:tcW w:w="1135" w:type="dxa"/>
          </w:tcPr>
          <w:p w:rsidR="00625F28" w:rsidRPr="0068080A" w:rsidRDefault="00625F28" w:rsidP="000B025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 w:rsidRPr="0068080A">
              <w:rPr>
                <w:rFonts w:ascii="Century" w:hAnsi="Century"/>
                <w:b/>
                <w:sz w:val="36"/>
                <w:szCs w:val="36"/>
                <w:vertAlign w:val="superscript"/>
              </w:rPr>
              <w:t>Wed</w:t>
            </w: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5</w:t>
            </w:r>
            <w:r w:rsidR="0031364F">
              <w:rPr>
                <w:rFonts w:ascii="Century" w:hAnsi="Century"/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976" w:type="dxa"/>
          </w:tcPr>
          <w:p w:rsidR="006661A2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Harte</w:t>
            </w:r>
          </w:p>
          <w:p w:rsidR="006661A2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Irish Department </w:t>
            </w:r>
          </w:p>
          <w:p w:rsidR="000B025F" w:rsidRPr="0068080A" w:rsidRDefault="000B025F" w:rsidP="00D11043">
            <w:pPr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6634" w:type="dxa"/>
          </w:tcPr>
          <w:p w:rsidR="000B025F" w:rsidRDefault="00787C27" w:rsidP="00D110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Develop Me’ workshop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for 4th year students</w:t>
            </w:r>
          </w:p>
          <w:p w:rsidR="006661A2" w:rsidRDefault="006661A2" w:rsidP="00D110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Cáith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Amach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é workshop for 6th year students</w:t>
            </w:r>
          </w:p>
          <w:p w:rsidR="000B025F" w:rsidRPr="0068080A" w:rsidRDefault="000B025F" w:rsidP="00D110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</w:tc>
      </w:tr>
      <w:tr w:rsidR="00625F28" w:rsidRPr="0068080A" w:rsidTr="00D11043">
        <w:trPr>
          <w:trHeight w:val="628"/>
        </w:trPr>
        <w:tc>
          <w:tcPr>
            <w:tcW w:w="1135" w:type="dxa"/>
          </w:tcPr>
          <w:p w:rsidR="00F643FE" w:rsidRDefault="00F643FE" w:rsidP="000B025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  <w:p w:rsidR="00625F28" w:rsidRPr="0068080A" w:rsidRDefault="00625F28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 w:rsidRPr="0068080A">
              <w:rPr>
                <w:rFonts w:ascii="Century" w:hAnsi="Century"/>
                <w:b/>
                <w:sz w:val="36"/>
                <w:szCs w:val="36"/>
                <w:vertAlign w:val="superscript"/>
              </w:rPr>
              <w:t>Thurs</w:t>
            </w:r>
            <w:r w:rsidR="00462C40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6th </w:t>
            </w:r>
          </w:p>
        </w:tc>
        <w:tc>
          <w:tcPr>
            <w:tcW w:w="2976" w:type="dxa"/>
          </w:tcPr>
          <w:p w:rsidR="00A36DD6" w:rsidRDefault="000C5D43" w:rsidP="000B025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Harte</w:t>
            </w:r>
          </w:p>
          <w:p w:rsidR="000C5D43" w:rsidRDefault="000C5D43" w:rsidP="000B025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  <w:p w:rsidR="000C5D43" w:rsidRPr="0068080A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Brosnan</w:t>
            </w:r>
            <w:proofErr w:type="spellEnd"/>
          </w:p>
        </w:tc>
        <w:tc>
          <w:tcPr>
            <w:tcW w:w="6634" w:type="dxa"/>
          </w:tcPr>
          <w:p w:rsidR="006661A2" w:rsidRDefault="006661A2" w:rsidP="000C5D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Develop me workshop for 4th year students.</w:t>
            </w:r>
          </w:p>
          <w:p w:rsidR="006661A2" w:rsidRDefault="006661A2" w:rsidP="000C5D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</w:p>
          <w:p w:rsidR="000C5D43" w:rsidRPr="0068080A" w:rsidRDefault="006661A2" w:rsidP="000C5D43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Well done to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Orla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Lowney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who receive a UCC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Quercus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Entrance Award in UCC</w:t>
            </w:r>
            <w:r w:rsidR="000C5D43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625F28" w:rsidRPr="0068080A" w:rsidTr="00D11043">
        <w:trPr>
          <w:trHeight w:val="509"/>
        </w:trPr>
        <w:tc>
          <w:tcPr>
            <w:tcW w:w="1135" w:type="dxa"/>
          </w:tcPr>
          <w:p w:rsidR="00625F28" w:rsidRPr="0068080A" w:rsidRDefault="00625F28" w:rsidP="006661A2">
            <w:pPr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 w:rsidRPr="0068080A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Fri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7</w:t>
            </w:r>
            <w:r w:rsidR="000B025F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th </w:t>
            </w:r>
          </w:p>
        </w:tc>
        <w:tc>
          <w:tcPr>
            <w:tcW w:w="2976" w:type="dxa"/>
          </w:tcPr>
          <w:p w:rsidR="00A36DD6" w:rsidRPr="0068080A" w:rsidRDefault="006661A2" w:rsidP="000B025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Lonergan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6634" w:type="dxa"/>
          </w:tcPr>
          <w:p w:rsidR="001B178E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Well done to the students who participated in the cross Country event in </w:t>
            </w: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Riverstick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. The 1st &amp; 2nd team finished in 2nd place.</w:t>
            </w:r>
          </w:p>
          <w:p w:rsidR="006661A2" w:rsidRPr="0068080A" w:rsidRDefault="006661A2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Assessment Task for 3rd year students</w:t>
            </w:r>
          </w:p>
        </w:tc>
      </w:tr>
      <w:tr w:rsidR="00BC33BA" w:rsidRPr="0068080A" w:rsidTr="00D11043">
        <w:trPr>
          <w:trHeight w:val="1100"/>
        </w:trPr>
        <w:tc>
          <w:tcPr>
            <w:tcW w:w="1135" w:type="dxa"/>
          </w:tcPr>
          <w:p w:rsidR="00BC33BA" w:rsidRDefault="00BC33BA" w:rsidP="006661A2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S</w:t>
            </w:r>
            <w:r w:rsidR="00980D9F">
              <w:rPr>
                <w:rFonts w:ascii="Century" w:hAnsi="Century"/>
                <w:b/>
                <w:sz w:val="36"/>
                <w:szCs w:val="36"/>
                <w:vertAlign w:val="superscript"/>
              </w:rPr>
              <w:t>at</w:t>
            </w: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8 </w:t>
            </w:r>
            <w:proofErr w:type="spellStart"/>
            <w:r w:rsidR="000B025F">
              <w:rPr>
                <w:rFonts w:ascii="Century" w:hAnsi="Century"/>
                <w:b/>
                <w:sz w:val="36"/>
                <w:szCs w:val="36"/>
                <w:vertAlign w:val="superscript"/>
              </w:rPr>
              <w:t>th</w:t>
            </w:r>
            <w:proofErr w:type="spellEnd"/>
            <w:r w:rsidR="000B025F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r w:rsidR="0031364F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2976" w:type="dxa"/>
          </w:tcPr>
          <w:p w:rsidR="00BC33BA" w:rsidRDefault="000C5D43" w:rsidP="00980D9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proofErr w:type="spellStart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Walsh</w:t>
            </w:r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&amp; </w:t>
            </w:r>
            <w:proofErr w:type="spellStart"/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Ms</w:t>
            </w:r>
            <w:proofErr w:type="spellEnd"/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 xml:space="preserve"> </w:t>
            </w:r>
            <w:proofErr w:type="spellStart"/>
            <w:r w:rsidR="006661A2">
              <w:rPr>
                <w:rFonts w:ascii="Century" w:hAnsi="Century"/>
                <w:b/>
                <w:sz w:val="36"/>
                <w:szCs w:val="36"/>
                <w:vertAlign w:val="superscript"/>
              </w:rPr>
              <w:t>Brosnan</w:t>
            </w:r>
            <w:proofErr w:type="spellEnd"/>
          </w:p>
        </w:tc>
        <w:tc>
          <w:tcPr>
            <w:tcW w:w="6634" w:type="dxa"/>
          </w:tcPr>
          <w:p w:rsidR="00BC33BA" w:rsidRDefault="00787C27" w:rsidP="000B025F">
            <w:pPr>
              <w:jc w:val="center"/>
              <w:rPr>
                <w:rFonts w:ascii="Century" w:hAnsi="Century"/>
                <w:b/>
                <w:sz w:val="36"/>
                <w:szCs w:val="36"/>
                <w:vertAlign w:val="superscript"/>
              </w:rPr>
            </w:pPr>
            <w:r>
              <w:rPr>
                <w:rFonts w:ascii="Century" w:hAnsi="Century"/>
                <w:b/>
                <w:sz w:val="36"/>
                <w:szCs w:val="36"/>
                <w:vertAlign w:val="superscript"/>
              </w:rPr>
              <w:t>Well done to the student who participate in the 10k as part of the Waterfront Marathon event.</w:t>
            </w:r>
          </w:p>
        </w:tc>
      </w:tr>
    </w:tbl>
    <w:p w:rsidR="00625F28" w:rsidRDefault="00625F28" w:rsidP="00F87247"/>
    <w:sectPr w:rsidR="00625F28" w:rsidSect="003B1E4B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8"/>
    <w:rsid w:val="00042BA4"/>
    <w:rsid w:val="00076EF1"/>
    <w:rsid w:val="000B025F"/>
    <w:rsid w:val="000C5D43"/>
    <w:rsid w:val="000D7EC0"/>
    <w:rsid w:val="001027C7"/>
    <w:rsid w:val="00163C65"/>
    <w:rsid w:val="001B178E"/>
    <w:rsid w:val="0023565D"/>
    <w:rsid w:val="00264EE7"/>
    <w:rsid w:val="002B0866"/>
    <w:rsid w:val="002B40A7"/>
    <w:rsid w:val="002D7391"/>
    <w:rsid w:val="002F54DE"/>
    <w:rsid w:val="0031364F"/>
    <w:rsid w:val="00327AEA"/>
    <w:rsid w:val="003E6B68"/>
    <w:rsid w:val="00462C40"/>
    <w:rsid w:val="004C3E00"/>
    <w:rsid w:val="005311A3"/>
    <w:rsid w:val="00536985"/>
    <w:rsid w:val="00582786"/>
    <w:rsid w:val="00625F28"/>
    <w:rsid w:val="006661A2"/>
    <w:rsid w:val="00676F5C"/>
    <w:rsid w:val="006C2C40"/>
    <w:rsid w:val="0070392E"/>
    <w:rsid w:val="00783EB3"/>
    <w:rsid w:val="00787C27"/>
    <w:rsid w:val="007A157C"/>
    <w:rsid w:val="00871D95"/>
    <w:rsid w:val="00930750"/>
    <w:rsid w:val="00980D9F"/>
    <w:rsid w:val="009A4BBA"/>
    <w:rsid w:val="009D4BF4"/>
    <w:rsid w:val="00A0409F"/>
    <w:rsid w:val="00A36DD6"/>
    <w:rsid w:val="00A652FB"/>
    <w:rsid w:val="00A97F8E"/>
    <w:rsid w:val="00AA2C55"/>
    <w:rsid w:val="00AB259E"/>
    <w:rsid w:val="00AB73D6"/>
    <w:rsid w:val="00AF726E"/>
    <w:rsid w:val="00B17F8A"/>
    <w:rsid w:val="00B30446"/>
    <w:rsid w:val="00BC33BA"/>
    <w:rsid w:val="00C30D03"/>
    <w:rsid w:val="00D11043"/>
    <w:rsid w:val="00D62DE1"/>
    <w:rsid w:val="00DD2DBD"/>
    <w:rsid w:val="00E2079E"/>
    <w:rsid w:val="00E94731"/>
    <w:rsid w:val="00EA02B1"/>
    <w:rsid w:val="00EA3481"/>
    <w:rsid w:val="00EF6703"/>
    <w:rsid w:val="00F141D2"/>
    <w:rsid w:val="00F43518"/>
    <w:rsid w:val="00F643FE"/>
    <w:rsid w:val="00F87247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76DF5-8857-4417-B30B-87FEA04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5F28"/>
    <w:rPr>
      <w:rFonts w:ascii="Comic Sans MS" w:hAnsi="Comic Sans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F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Brosnan</dc:creator>
  <cp:lastModifiedBy>Pc</cp:lastModifiedBy>
  <cp:revision>3</cp:revision>
  <cp:lastPrinted>2017-12-01T15:35:00Z</cp:lastPrinted>
  <dcterms:created xsi:type="dcterms:W3CDTF">2018-12-10T14:55:00Z</dcterms:created>
  <dcterms:modified xsi:type="dcterms:W3CDTF">2018-12-10T14:56:00Z</dcterms:modified>
</cp:coreProperties>
</file>